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64" w:rsidRDefault="00E52464" w:rsidP="00E52464">
      <w:pPr>
        <w:jc w:val="center"/>
        <w:outlineLvl w:val="0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1600200" cy="342900"/>
                <wp:effectExtent l="0" t="1905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464" w:rsidRPr="0020401E" w:rsidRDefault="00E52464" w:rsidP="00E524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0401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Appendix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62pt;margin-top:-18pt;width:12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xotAIAALs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" filled="f" stroked="f">
                <v:textbox>
                  <w:txbxContent>
                    <w:p w:rsidR="00E52464" w:rsidRPr="0020401E" w:rsidRDefault="00E52464" w:rsidP="00E52464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0401E">
                        <w:rPr>
                          <w:b/>
                          <w:sz w:val="28"/>
                          <w:szCs w:val="28"/>
                          <w:u w:val="single"/>
                        </w:rPr>
                        <w:t>Appendix C</w:t>
                      </w:r>
                    </w:p>
                  </w:txbxContent>
                </v:textbox>
              </v:shape>
            </w:pict>
          </mc:Fallback>
        </mc:AlternateContent>
      </w:r>
      <w:r w:rsidRPr="006D7BD1">
        <w:rPr>
          <w:sz w:val="52"/>
          <w:szCs w:val="52"/>
        </w:rPr>
        <w:t xml:space="preserve">Application for Access </w:t>
      </w:r>
      <w:r>
        <w:rPr>
          <w:sz w:val="52"/>
          <w:szCs w:val="52"/>
        </w:rPr>
        <w:t xml:space="preserve">to </w:t>
      </w:r>
      <w:r w:rsidRPr="006D7BD1">
        <w:rPr>
          <w:sz w:val="52"/>
          <w:szCs w:val="52"/>
        </w:rPr>
        <w:t xml:space="preserve">LCWA Lands </w:t>
      </w:r>
    </w:p>
    <w:p w:rsidR="00E52464" w:rsidRPr="006D7BD1" w:rsidRDefault="00E52464" w:rsidP="00E52464">
      <w:pPr>
        <w:jc w:val="center"/>
        <w:rPr>
          <w:sz w:val="52"/>
          <w:szCs w:val="52"/>
        </w:rPr>
      </w:pPr>
      <w:proofErr w:type="gramStart"/>
      <w:r w:rsidRPr="006D7BD1">
        <w:rPr>
          <w:sz w:val="52"/>
          <w:szCs w:val="52"/>
        </w:rPr>
        <w:t>for</w:t>
      </w:r>
      <w:proofErr w:type="gramEnd"/>
      <w:r w:rsidRPr="006D7BD1">
        <w:rPr>
          <w:sz w:val="52"/>
          <w:szCs w:val="52"/>
        </w:rPr>
        <w:t xml:space="preserve"> </w:t>
      </w:r>
      <w:r>
        <w:rPr>
          <w:sz w:val="52"/>
          <w:szCs w:val="52"/>
        </w:rPr>
        <w:t>Scientific Research</w:t>
      </w:r>
    </w:p>
    <w:p w:rsidR="00E52464" w:rsidRDefault="00E52464" w:rsidP="00E52464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220980</wp:posOffset>
                </wp:positionV>
                <wp:extent cx="1828800" cy="571500"/>
                <wp:effectExtent l="9525" t="10795" r="9525" b="82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2. </w:t>
                            </w:r>
                            <w:r w:rsidRPr="009E031D">
                              <w:rPr>
                                <w:u w:val="single"/>
                              </w:rPr>
                              <w:t>Telephone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51pt;margin-top:17.4pt;width:2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">
                <v:textbox>
                  <w:txbxContent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2. </w:t>
                      </w:r>
                      <w:r w:rsidRPr="009E031D">
                        <w:rPr>
                          <w:u w:val="single"/>
                        </w:rPr>
                        <w:t>Telephone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4572000" cy="571500"/>
                <wp:effectExtent l="9525" t="10795" r="9525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1. </w:t>
                            </w:r>
                            <w:r w:rsidRPr="009E031D">
                              <w:rPr>
                                <w:u w:val="single"/>
                              </w:rPr>
                              <w:t>Applicant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9pt;margin-top:17.4pt;width:5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">
                <v:textbox>
                  <w:txbxContent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1. </w:t>
                      </w:r>
                      <w:r w:rsidRPr="009E031D">
                        <w:rPr>
                          <w:u w:val="single"/>
                        </w:rPr>
                        <w:t>Applicant Organization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52464" w:rsidRDefault="00E52464" w:rsidP="00E524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1813560</wp:posOffset>
                </wp:positionV>
                <wp:extent cx="6400800" cy="673100"/>
                <wp:effectExtent l="9525" t="10795" r="9525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6. Investigator in charge of field work</w:t>
                            </w:r>
                            <w:r w:rsidRPr="00B03223">
                              <w:t xml:space="preserve"> </w:t>
                            </w:r>
                            <w:r w:rsidRPr="00B03223">
                              <w:rPr>
                                <w:sz w:val="20"/>
                                <w:szCs w:val="20"/>
                              </w:rPr>
                              <w:t>(Name, Affiliation, Title, Address, Phone Number, Email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9pt;margin-top:142.8pt;width:7in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">
                <v:textbox>
                  <w:txbxContent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6. Investigator in charge of field work</w:t>
                      </w:r>
                      <w:r w:rsidRPr="00B03223">
                        <w:t xml:space="preserve"> </w:t>
                      </w:r>
                      <w:r w:rsidRPr="00B03223">
                        <w:rPr>
                          <w:sz w:val="20"/>
                          <w:szCs w:val="20"/>
                        </w:rPr>
                        <w:t>(Name, Affiliation, Title, Address, Phone Number, Email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2486660</wp:posOffset>
                </wp:positionV>
                <wp:extent cx="6400800" cy="914400"/>
                <wp:effectExtent l="9525" t="7620" r="9525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7. Field Assistant Names</w:t>
                            </w:r>
                            <w:r w:rsidRPr="00B03223">
                              <w:tab/>
                            </w:r>
                            <w:r w:rsidRPr="00B03223">
                              <w:tab/>
                            </w:r>
                            <w:r>
                              <w:rPr>
                                <w:u w:val="single"/>
                              </w:rPr>
                              <w:t>Address</w:t>
                            </w:r>
                            <w:r w:rsidRPr="00F70C1F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03223">
                              <w:rPr>
                                <w:u w:val="single"/>
                              </w:rPr>
                              <w:t>Phone Number</w:t>
                            </w:r>
                            <w:r>
                              <w:t xml:space="preserve">                 </w:t>
                            </w:r>
                            <w:r w:rsidRPr="00B03223">
                              <w:rPr>
                                <w:u w:val="single"/>
                              </w:rPr>
                              <w:t>Email</w:t>
                            </w:r>
                          </w:p>
                          <w:p w:rsidR="00E52464" w:rsidRPr="00B03223" w:rsidRDefault="00E52464" w:rsidP="00E52464">
                            <w:r w:rsidRPr="00B03223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9pt;margin-top:195.8pt;width:7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">
                <v:textbox>
                  <w:txbxContent>
                    <w:p w:rsidR="00E52464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7. Field Assistant Names</w:t>
                      </w:r>
                      <w:r w:rsidRPr="00B03223">
                        <w:tab/>
                      </w:r>
                      <w:r w:rsidRPr="00B03223">
                        <w:tab/>
                      </w:r>
                      <w:r>
                        <w:rPr>
                          <w:u w:val="single"/>
                        </w:rPr>
                        <w:t>Address</w:t>
                      </w:r>
                      <w:r w:rsidRPr="00F70C1F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B03223">
                        <w:rPr>
                          <w:u w:val="single"/>
                        </w:rPr>
                        <w:t>Phone Number</w:t>
                      </w:r>
                      <w:r>
                        <w:t xml:space="preserve">                 </w:t>
                      </w:r>
                      <w:r w:rsidRPr="00B03223">
                        <w:rPr>
                          <w:u w:val="single"/>
                        </w:rPr>
                        <w:t>Email</w:t>
                      </w:r>
                    </w:p>
                    <w:p w:rsidR="00E52464" w:rsidRPr="00B03223" w:rsidRDefault="00E52464" w:rsidP="00E52464">
                      <w:r w:rsidRPr="00B03223"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6029960</wp:posOffset>
                </wp:positionV>
                <wp:extent cx="6400800" cy="914400"/>
                <wp:effectExtent l="9525" t="7620" r="9525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11. Proposed Location of Activity</w:t>
                            </w:r>
                            <w:r w:rsidRPr="00F70C1F">
                              <w:t xml:space="preserve"> (include map if necessary)</w:t>
                            </w:r>
                          </w:p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9pt;margin-top:474.8pt;width:7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">
                <v:textbox>
                  <w:txbxContent>
                    <w:p w:rsidR="00E52464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11. Proposed Location of Activity</w:t>
                      </w:r>
                      <w:r w:rsidRPr="00F70C1F">
                        <w:t xml:space="preserve"> (include map if necessary)</w:t>
                      </w:r>
                    </w:p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3515360</wp:posOffset>
                </wp:positionV>
                <wp:extent cx="6400800" cy="800100"/>
                <wp:effectExtent l="9525" t="7620" r="952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8. Aim &amp; Purpose for Research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9pt;margin-top:276.8pt;width:7in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">
                <v:textbox>
                  <w:txbxContent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8. Aim &amp; Purpose for Research 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4213860</wp:posOffset>
                </wp:positionV>
                <wp:extent cx="6400800" cy="1257300"/>
                <wp:effectExtent l="9525" t="10795" r="9525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Pr="00F70C1F" w:rsidRDefault="00E52464" w:rsidP="00E52464">
                            <w:r>
                              <w:rPr>
                                <w:u w:val="single"/>
                              </w:rPr>
                              <w:t>9. Scope of Proposed Activity</w:t>
                            </w:r>
                            <w:r w:rsidRPr="00F70C1F">
                              <w:t xml:space="preserve"> </w:t>
                            </w:r>
                            <w:r w:rsidRPr="005C65DF">
                              <w:rPr>
                                <w:sz w:val="20"/>
                                <w:szCs w:val="20"/>
                              </w:rPr>
                              <w:t>(include detailed proposal of methodology if necessary)</w:t>
                            </w:r>
                          </w:p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-9pt;margin-top:331.8pt;width:7in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">
                <v:textbox>
                  <w:txbxContent>
                    <w:p w:rsidR="00E52464" w:rsidRPr="00F70C1F" w:rsidRDefault="00E52464" w:rsidP="00E52464">
                      <w:r>
                        <w:rPr>
                          <w:u w:val="single"/>
                        </w:rPr>
                        <w:t>9. Scope of Proposed Activity</w:t>
                      </w:r>
                      <w:r w:rsidRPr="00F70C1F">
                        <w:t xml:space="preserve"> </w:t>
                      </w:r>
                      <w:r w:rsidRPr="005C65DF">
                        <w:rPr>
                          <w:sz w:val="20"/>
                          <w:szCs w:val="20"/>
                        </w:rPr>
                        <w:t>(include detailed proposal of methodology if necessary)</w:t>
                      </w:r>
                    </w:p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5458460</wp:posOffset>
                </wp:positionV>
                <wp:extent cx="6400800" cy="571500"/>
                <wp:effectExtent l="9525" t="7620" r="952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10. Expected Duration of Project</w:t>
                            </w:r>
                          </w:p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-9pt;margin-top:429.8pt;width:7in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">
                <v:textbox>
                  <w:txbxContent>
                    <w:p w:rsidR="00E52464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10. Expected Duration of Project</w:t>
                      </w:r>
                    </w:p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441960</wp:posOffset>
                </wp:positionV>
                <wp:extent cx="4572000" cy="571500"/>
                <wp:effectExtent l="9525" t="10795" r="952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3. </w:t>
                            </w:r>
                            <w:r w:rsidRPr="009E031D">
                              <w:rPr>
                                <w:u w:val="single"/>
                              </w:rPr>
                              <w:t>Street Address/City/State/Zip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-9pt;margin-top:34.8pt;width:5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">
                <v:textbox>
                  <w:txbxContent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3. </w:t>
                      </w:r>
                      <w:r w:rsidRPr="009E031D">
                        <w:rPr>
                          <w:u w:val="single"/>
                        </w:rPr>
                        <w:t>Street Address/City/State/Zip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441960</wp:posOffset>
                </wp:positionV>
                <wp:extent cx="1828800" cy="571500"/>
                <wp:effectExtent l="9525" t="10795" r="952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4. Web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351pt;margin-top:34.8pt;width:2in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">
                <v:textbox>
                  <w:txbxContent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4. Web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1143000</wp:posOffset>
                </wp:positionV>
                <wp:extent cx="6400800" cy="670560"/>
                <wp:effectExtent l="9525" t="698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Pr="009E031D" w:rsidRDefault="00E52464" w:rsidP="00E524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5. Primary Investigator</w:t>
                            </w:r>
                            <w:r w:rsidRPr="00B03223">
                              <w:t xml:space="preserve"> </w:t>
                            </w:r>
                            <w:r w:rsidRPr="00B03223">
                              <w:rPr>
                                <w:sz w:val="20"/>
                                <w:szCs w:val="20"/>
                              </w:rPr>
                              <w:t>(Name, Affiliation, Title, Address, Phone Number, Email)</w:t>
                            </w:r>
                            <w:r w:rsidRPr="009E031D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-9pt;margin-top:90pt;width:7in;height: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">
                <v:textbox>
                  <w:txbxContent>
                    <w:p w:rsidR="00E52464" w:rsidRPr="009E031D" w:rsidRDefault="00E52464" w:rsidP="00E5246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5. Primary Investigator</w:t>
                      </w:r>
                      <w:r w:rsidRPr="00B03223">
                        <w:t xml:space="preserve"> </w:t>
                      </w:r>
                      <w:r w:rsidRPr="00B03223">
                        <w:rPr>
                          <w:sz w:val="20"/>
                          <w:szCs w:val="20"/>
                        </w:rPr>
                        <w:t>(Name, Affiliation, Title, Address, Phone Number, Email)</w:t>
                      </w:r>
                      <w:r w:rsidRPr="009E031D">
                        <w:rPr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52464" w:rsidRDefault="00E52464" w:rsidP="00E52464"/>
    <w:p w:rsidR="00E52464" w:rsidRDefault="00E52464" w:rsidP="00E5246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6682740</wp:posOffset>
                </wp:positionV>
                <wp:extent cx="6400800" cy="886460"/>
                <wp:effectExtent l="9525" t="10795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64" w:rsidRDefault="00E52464" w:rsidP="00E52464">
                            <w:r>
                              <w:t>12. Have you previously done research on LCWA land?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 w:rsidRPr="006D7BD1">
                              <w:rPr>
                                <w:b/>
                              </w:rPr>
                              <w:t xml:space="preserve">Yes   or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D7BD1">
                              <w:rPr>
                                <w:b/>
                              </w:rPr>
                              <w:t>No</w:t>
                            </w:r>
                            <w:r>
                              <w:tab/>
                            </w:r>
                          </w:p>
                          <w:p w:rsidR="00E52464" w:rsidRPr="00556CA7" w:rsidRDefault="00E52464" w:rsidP="00E52464">
                            <w:r>
                              <w:t>13. Have you</w:t>
                            </w:r>
                            <w:r w:rsidRPr="00556CA7">
                              <w:t xml:space="preserve"> given an orientation by LCWA?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56CA7">
                              <w:t xml:space="preserve">  </w:t>
                            </w:r>
                            <w:r>
                              <w:t xml:space="preserve">           </w:t>
                            </w:r>
                            <w:r w:rsidRPr="00556CA7">
                              <w:rPr>
                                <w:b/>
                              </w:rPr>
                              <w:t>Yes   or   No</w:t>
                            </w:r>
                          </w:p>
                          <w:p w:rsidR="00E52464" w:rsidRDefault="00E52464" w:rsidP="00E52464">
                            <w:r>
                              <w:t>14. Will you need vehicle access?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 w:rsidRPr="00F70C1F">
                              <w:rPr>
                                <w:b/>
                              </w:rPr>
                              <w:t>Yes    or   No</w:t>
                            </w:r>
                          </w:p>
                          <w:p w:rsidR="00E52464" w:rsidRDefault="00E52464" w:rsidP="00E52464">
                            <w:r>
                              <w:tab/>
                            </w:r>
                            <w:r w:rsidRPr="00CA23B6">
                              <w:rPr>
                                <w:u w:val="single"/>
                              </w:rPr>
                              <w:t>If yes</w:t>
                            </w:r>
                            <w:r>
                              <w:t>, how many vehicles? _________</w:t>
                            </w:r>
                          </w:p>
                          <w:p w:rsidR="00E52464" w:rsidRDefault="00E52464" w:rsidP="00E52464">
                            <w:pPr>
                              <w:rPr>
                                <w:b/>
                              </w:rPr>
                            </w:pPr>
                          </w:p>
                          <w:p w:rsidR="00E52464" w:rsidRPr="00EF565E" w:rsidRDefault="00E52464" w:rsidP="00E524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8" type="#_x0000_t202" style="position:absolute;margin-left:-9pt;margin-top:526.2pt;width:7in;height:6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">
                <v:textbox>
                  <w:txbxContent>
                    <w:p w:rsidR="00E52464" w:rsidRDefault="00E52464" w:rsidP="00E52464">
                      <w:r>
                        <w:t>12. Have you previously done research on LCWA land?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 w:rsidRPr="006D7BD1">
                        <w:rPr>
                          <w:b/>
                        </w:rPr>
                        <w:t xml:space="preserve">Yes   or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D7BD1">
                        <w:rPr>
                          <w:b/>
                        </w:rPr>
                        <w:t>No</w:t>
                      </w:r>
                      <w:r>
                        <w:tab/>
                      </w:r>
                    </w:p>
                    <w:p w:rsidR="00E52464" w:rsidRPr="00556CA7" w:rsidRDefault="00E52464" w:rsidP="00E52464">
                      <w:r>
                        <w:t>13. Have you</w:t>
                      </w:r>
                      <w:r w:rsidRPr="00556CA7">
                        <w:t xml:space="preserve"> given an orientation by LCWA?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556CA7">
                        <w:t xml:space="preserve">  </w:t>
                      </w:r>
                      <w:r>
                        <w:t xml:space="preserve">           </w:t>
                      </w:r>
                      <w:r w:rsidRPr="00556CA7">
                        <w:rPr>
                          <w:b/>
                        </w:rPr>
                        <w:t>Yes   or   No</w:t>
                      </w:r>
                    </w:p>
                    <w:p w:rsidR="00E52464" w:rsidRDefault="00E52464" w:rsidP="00E52464">
                      <w:r>
                        <w:t>14. Will you need vehicle access?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 w:rsidRPr="00F70C1F">
                        <w:rPr>
                          <w:b/>
                        </w:rPr>
                        <w:t>Yes    or   No</w:t>
                      </w:r>
                    </w:p>
                    <w:p w:rsidR="00E52464" w:rsidRDefault="00E52464" w:rsidP="00E52464">
                      <w:r>
                        <w:tab/>
                      </w:r>
                      <w:r w:rsidRPr="00CA23B6">
                        <w:rPr>
                          <w:u w:val="single"/>
                        </w:rPr>
                        <w:t>If yes</w:t>
                      </w:r>
                      <w:r>
                        <w:t>, how many vehicles? _________</w:t>
                      </w:r>
                    </w:p>
                    <w:p w:rsidR="00E52464" w:rsidRDefault="00E52464" w:rsidP="00E52464">
                      <w:pPr>
                        <w:rPr>
                          <w:b/>
                        </w:rPr>
                      </w:pPr>
                    </w:p>
                    <w:p w:rsidR="00E52464" w:rsidRPr="00EF565E" w:rsidRDefault="00E52464" w:rsidP="00E52464"/>
                  </w:txbxContent>
                </v:textbox>
              </v:shape>
            </w:pict>
          </mc:Fallback>
        </mc:AlternateContent>
      </w:r>
    </w:p>
    <w:p w:rsidR="00E75958" w:rsidRDefault="00E75958">
      <w:bookmarkStart w:id="0" w:name="_GoBack"/>
      <w:bookmarkEnd w:id="0"/>
    </w:p>
    <w:sectPr w:rsidR="00E75958">
      <w:head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C2" w:rsidRDefault="00E52464" w:rsidP="005230C2">
    <w:pPr>
      <w:pStyle w:val="Header"/>
      <w:jc w:val="right"/>
    </w:pPr>
    <w:r>
      <w:t xml:space="preserve">Los Cerritos Wetlands Authority Interim Stewardship and Management Program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230C2" w:rsidRDefault="00E52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64"/>
    <w:rsid w:val="00E52464"/>
    <w:rsid w:val="00E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chartTrackingRefBased/>
  <w15:docId w15:val="{B1585018-A83D-4690-8909-2E97C270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4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00400F54EB94F8EB524F0938ABBB4" ma:contentTypeVersion="20" ma:contentTypeDescription="Create a new document." ma:contentTypeScope="" ma:versionID="e121b62cdb5162adfbc1ff6342c20bc0">
  <xsd:schema xmlns:xsd="http://www.w3.org/2001/XMLSchema" xmlns:xs="http://www.w3.org/2001/XMLSchema" xmlns:p="http://schemas.microsoft.com/office/2006/metadata/properties" xmlns:ns2="5e007d63-0acb-45c9-a372-36d6b554c5ab" xmlns:ns3="a5f3422f-6e73-4d73-bb68-1c176a9b95a8" targetNamespace="http://schemas.microsoft.com/office/2006/metadata/properties" ma:root="true" ma:fieldsID="d26edac7af85987b63d6adec96ddee16" ns2:_="" ns3:_="">
    <xsd:import namespace="5e007d63-0acb-45c9-a372-36d6b554c5ab"/>
    <xsd:import namespace="a5f3422f-6e73-4d73-bb68-1c176a9b95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heckOut_x002f_CheckIn" minOccurs="0"/>
                <xsd:element ref="ns3:DevOpsItemID" minOccurs="0"/>
                <xsd:element ref="ns3:MediaServiceBillingMetadata" minOccurs="0"/>
                <xsd:element ref="ns3:Date" minOccurs="0"/>
                <xsd:element ref="ns3: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07d63-0acb-45c9-a372-36d6b554c5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3a1c31f-03a4-4620-9c62-52ef0ebae23d}" ma:internalName="TaxCatchAll" ma:showField="CatchAllData" ma:web="5e007d63-0acb-45c9-a372-36d6b554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422f-6e73-4d73-bb68-1c176a9b9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1a9f43-9ffc-4852-82bd-f388cc4f5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ckOut_x002f_CheckIn" ma:index="23" nillable="true" ma:displayName="Check Out/Check In" ma:description="Please check out this file for use, so that updates are not overwritten by another user." ma:format="Dropdown" ma:internalName="CheckOut_x002f_CheckIn">
      <xsd:simpleType>
        <xsd:restriction base="dms:Text">
          <xsd:maxLength value="255"/>
        </xsd:restriction>
      </xsd:simpleType>
    </xsd:element>
    <xsd:element name="DevOpsItemID" ma:index="24" nillable="true" ma:displayName="DevOps Item ID" ma:description="DevOps Item ID related to issue document" ma:format="Dropdown" ma:internalName="DevOpsItemID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6" nillable="true" ma:displayName="Date " ma:format="DateOnly" ma:internalName="Date">
      <xsd:simpleType>
        <xsd:restriction base="dms:DateTime"/>
      </xsd:simpleType>
    </xsd:element>
    <xsd:element name="Date0" ma:index="27" nillable="true" ma:displayName="Date" ma:format="DateOnly" ma:internalName="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f3422f-6e73-4d73-bb68-1c176a9b95a8">
      <Terms xmlns="http://schemas.microsoft.com/office/infopath/2007/PartnerControls"/>
    </lcf76f155ced4ddcb4097134ff3c332f>
    <Date xmlns="a5f3422f-6e73-4d73-bb68-1c176a9b95a8" xsi:nil="true"/>
    <DevOpsItemID xmlns="a5f3422f-6e73-4d73-bb68-1c176a9b95a8" xsi:nil="true"/>
    <TaxCatchAll xmlns="5e007d63-0acb-45c9-a372-36d6b554c5ab" xsi:nil="true"/>
    <CheckOut_x002f_CheckIn xmlns="a5f3422f-6e73-4d73-bb68-1c176a9b95a8" xsi:nil="true"/>
    <Date0 xmlns="a5f3422f-6e73-4d73-bb68-1c176a9b95a8" xsi:nil="true"/>
  </documentManagement>
</p:properties>
</file>

<file path=customXml/itemProps1.xml><?xml version="1.0" encoding="utf-8"?>
<ds:datastoreItem xmlns:ds="http://schemas.openxmlformats.org/officeDocument/2006/customXml" ds:itemID="{5A0E854A-8974-435F-86E4-50453DED0B5D}"/>
</file>

<file path=customXml/itemProps2.xml><?xml version="1.0" encoding="utf-8"?>
<ds:datastoreItem xmlns:ds="http://schemas.openxmlformats.org/officeDocument/2006/customXml" ds:itemID="{BEC3FA5B-E2FF-4DF6-B29B-1D47E09F545F}"/>
</file>

<file path=customXml/itemProps3.xml><?xml version="1.0" encoding="utf-8"?>
<ds:datastoreItem xmlns:ds="http://schemas.openxmlformats.org/officeDocument/2006/customXml" ds:itemID="{CF136E8F-6E09-4E30-BDFD-774C45608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Torres</dc:creator>
  <cp:keywords/>
  <dc:description/>
  <cp:lastModifiedBy>Luz Torres</cp:lastModifiedBy>
  <cp:revision>1</cp:revision>
  <dcterms:created xsi:type="dcterms:W3CDTF">2014-09-30T23:00:00Z</dcterms:created>
  <dcterms:modified xsi:type="dcterms:W3CDTF">2014-09-30T23:03:00Z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0x01010086800400F54EB94F8EB524F0938ABBB4</vt:lpwstr>
  </property>
</Properties>
</file>